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1121" w:rsidRDefault="000776D0">
      <w:r>
        <w:t xml:space="preserve">4. ŽENSKI PLEZALNI TABOR 505 </w:t>
      </w:r>
    </w:p>
    <w:p w:rsidR="000776D0" w:rsidRDefault="000776D0">
      <w:r>
        <w:t xml:space="preserve">5.-7.julij 2013, Dolina Belega potoka/ Valle di Rio Bianco </w:t>
      </w:r>
    </w:p>
    <w:p w:rsidR="001F28E7" w:rsidRDefault="000776D0">
      <w:r>
        <w:t xml:space="preserve">Minilo je 4. zaporedno leto ženskega plezalnega tabora 505. Zbralo se je </w:t>
      </w:r>
      <w:r w:rsidR="00220B59">
        <w:t>12</w:t>
      </w:r>
      <w:r w:rsidR="001F28E7">
        <w:t xml:space="preserve"> deklet</w:t>
      </w:r>
      <w:r w:rsidR="00D24888">
        <w:t>, od tega 10 članic AO Rašica,</w:t>
      </w:r>
      <w:r>
        <w:t xml:space="preserve"> 1 članica</w:t>
      </w:r>
      <w:r w:rsidR="001F28E7">
        <w:t xml:space="preserve"> AO Tržič</w:t>
      </w:r>
      <w:r w:rsidR="00D24888">
        <w:t xml:space="preserve"> in 1 simpatizerka Tabora 505</w:t>
      </w:r>
      <w:r w:rsidR="001F28E7">
        <w:t xml:space="preserve">. </w:t>
      </w:r>
    </w:p>
    <w:p w:rsidR="00854DEC" w:rsidRDefault="001F28E7">
      <w:r>
        <w:t xml:space="preserve">V petek zvečer smo se vse skupaj zbrale na bivaku Gorizia. V soboto je 5 navez našega tabora vstopilo v bližnja ostenja. </w:t>
      </w:r>
      <w:r w:rsidR="004F7C7F">
        <w:t xml:space="preserve"> </w:t>
      </w:r>
      <w:r w:rsidR="00220B59">
        <w:t xml:space="preserve">Nekaj </w:t>
      </w:r>
      <w:r>
        <w:t xml:space="preserve">težav je bilo z vodo. Snežnica zvečer usahne, zjutraj </w:t>
      </w:r>
      <w:r w:rsidR="009E0408">
        <w:t xml:space="preserve">pa je nič ni, </w:t>
      </w:r>
      <w:r>
        <w:t>k</w:t>
      </w:r>
      <w:r w:rsidR="009E0408">
        <w:t xml:space="preserve">rajši jutranji boj </w:t>
      </w:r>
      <w:r>
        <w:t xml:space="preserve">pod </w:t>
      </w:r>
      <w:r w:rsidR="009E0408">
        <w:t xml:space="preserve">steno Visoke Bele špice je odpravil skrbi o žeji v smereh. Skupna kuhinja je </w:t>
      </w:r>
      <w:r w:rsidR="00E31328">
        <w:t>pripomogla k polnim želodcem, a nenasitnemu govorjenju. Kljub temu je vreme zdržalo tudi v nedeljo, čeprav je jutro kazalo na športno plezanje pri Trbižu,  nalašč ali ne</w:t>
      </w:r>
      <w:r w:rsidR="00854DEC">
        <w:t>- dolgotrajno pospravljanje je zmotil trenutek, ko je</w:t>
      </w:r>
      <w:r w:rsidR="00E31328">
        <w:t xml:space="preserve"> veter razkadil meglo nad Visoko Belo špico, kar je dekletom </w:t>
      </w:r>
      <w:r w:rsidR="00854DEC">
        <w:t xml:space="preserve">pogled in cilj </w:t>
      </w:r>
      <w:r w:rsidR="000836C8">
        <w:t>obrnilo proti vrhu. Tako sta v nedeljo</w:t>
      </w:r>
      <w:r w:rsidR="00854DEC">
        <w:t xml:space="preserve"> 2 navezi opravili plezalna vzpona v Mali Lojtrci in Visoki Beli špici, 1 naveza pa je preko normalnega pr</w:t>
      </w:r>
      <w:r w:rsidR="004F7C7F">
        <w:t>istopa prav na hitro v</w:t>
      </w:r>
      <w:r w:rsidR="00854DEC">
        <w:t xml:space="preserve"> meglenih razmerah opravila vzpon na vrh Trbiške Krniške špice in rešila čakajočega prijatelja v poki ravno pravšnji za št.2. </w:t>
      </w:r>
    </w:p>
    <w:p w:rsidR="000836C8" w:rsidRDefault="00854DEC" w:rsidP="000836C8">
      <w:r>
        <w:t xml:space="preserve">Med taborom so nas razvedrili v petek zvečer pridrveli </w:t>
      </w:r>
      <w:r w:rsidR="004F7C7F">
        <w:t xml:space="preserve">Trubadurji , bojda presenečeni nad zasedbo v bivakih, so </w:t>
      </w:r>
      <w:r w:rsidR="000836C8">
        <w:t>našli svoj prostor pod streho</w:t>
      </w:r>
      <w:r w:rsidR="00D24888">
        <w:t xml:space="preserve"> kot tudi v smereh</w:t>
      </w:r>
      <w:r w:rsidR="000836C8">
        <w:t xml:space="preserve">, </w:t>
      </w:r>
      <w:r w:rsidR="004F7C7F">
        <w:t xml:space="preserve">4 </w:t>
      </w:r>
      <w:r w:rsidR="000836C8">
        <w:t xml:space="preserve">zagnana dekleta iz AAO, </w:t>
      </w:r>
      <w:r w:rsidR="00D24888">
        <w:t>skupna tura</w:t>
      </w:r>
      <w:r w:rsidR="000836C8">
        <w:t xml:space="preserve"> </w:t>
      </w:r>
      <w:r w:rsidR="004F7C7F">
        <w:t>AO Litija</w:t>
      </w:r>
      <w:r w:rsidR="00220B59">
        <w:t xml:space="preserve">, </w:t>
      </w:r>
      <w:r w:rsidR="00D24888">
        <w:t>kondicijska tura v Severni raz Visoke Bele špice GRS Ljubljana, trojna naveza v Mali Lojtrci članov  Obalni AO</w:t>
      </w:r>
      <w:r w:rsidR="00220B59">
        <w:t xml:space="preserve">, </w:t>
      </w:r>
      <w:r w:rsidR="000836C8">
        <w:t xml:space="preserve"> lepo število pohodnikov</w:t>
      </w:r>
      <w:r w:rsidR="00D24888">
        <w:t xml:space="preserve"> in še kdo, vse to v soboto</w:t>
      </w:r>
      <w:r w:rsidR="000836C8">
        <w:t xml:space="preserve">. Ni kaj, </w:t>
      </w:r>
      <w:r w:rsidR="00220B59">
        <w:t xml:space="preserve">ali gre za naključje ali pa bo </w:t>
      </w:r>
      <w:r w:rsidR="000836C8">
        <w:t xml:space="preserve">dolina Belega potoka </w:t>
      </w:r>
      <w:r w:rsidR="00D24888">
        <w:t xml:space="preserve">svoj čar intimnosti ohranjala za čas </w:t>
      </w:r>
      <w:r w:rsidR="00220B59">
        <w:t>zimskih dni...</w:t>
      </w:r>
      <w:r w:rsidR="00D24888">
        <w:t xml:space="preserve"> </w:t>
      </w:r>
    </w:p>
    <w:p w:rsidR="00AB5E5F" w:rsidRDefault="00AB5E5F" w:rsidP="000836C8">
      <w:r>
        <w:t xml:space="preserve">Tabor smo zaključile </w:t>
      </w:r>
      <w:r w:rsidR="00220B59">
        <w:t>v nedeljo s</w:t>
      </w:r>
      <w:r>
        <w:t xml:space="preserve"> kosilom ob potoku, uradni zaključek pa je sledil pri Danici v Aljaževem hramu.</w:t>
      </w:r>
    </w:p>
    <w:p w:rsidR="00AB5E5F" w:rsidRDefault="00AB5E5F">
      <w:r>
        <w:t xml:space="preserve">Hvala AO Rašica za finančno podporo pri izvedbi tabora. </w:t>
      </w:r>
    </w:p>
    <w:p w:rsidR="00220B59" w:rsidRDefault="00220B59"/>
    <w:p w:rsidR="000776D0" w:rsidRDefault="00AB5E5F">
      <w:bookmarkStart w:id="0" w:name="_GoBack"/>
      <w:bookmarkEnd w:id="0"/>
      <w:r>
        <w:t>Sobota, 6.7.2013:</w:t>
      </w:r>
    </w:p>
    <w:p w:rsidR="00AB5E5F" w:rsidRDefault="00AB5E5F">
      <w:r>
        <w:t>Vzhodna rampa z V grebenom, Trbiška Krniška špica; Manca Kenig – Lea Lampret</w:t>
      </w:r>
    </w:p>
    <w:p w:rsidR="00AB5E5F" w:rsidRDefault="00AB5E5F">
      <w:r>
        <w:t>Ive-Piemontese, Mala Lojtrca; Petja Šušteršič – Sabina Lamprecht</w:t>
      </w:r>
    </w:p>
    <w:p w:rsidR="00AB5E5F" w:rsidRDefault="00AB5E5F">
      <w:r>
        <w:t>Vzhodna rampa, Mala Lojtrca; Tina Leskošek – Ana Rebec – Tjaša Toni</w:t>
      </w:r>
    </w:p>
    <w:p w:rsidR="00AB5E5F" w:rsidRDefault="00AB5E5F">
      <w:r>
        <w:t>Ive- Piemontese, Mala Lojtrca; Maja Grgič – Mojca Balant</w:t>
      </w:r>
    </w:p>
    <w:p w:rsidR="00AB5E5F" w:rsidRDefault="00AB5E5F">
      <w:r>
        <w:t xml:space="preserve">Vzhodna rampa, Mala Lojtrca; Južna grapa, Velika Lojtrca; Maja Duh – Urša </w:t>
      </w:r>
      <w:r w:rsidR="00220B59">
        <w:t>Erman</w:t>
      </w:r>
    </w:p>
    <w:p w:rsidR="00AB5E5F" w:rsidRDefault="00AB5E5F">
      <w:r>
        <w:t>Nedelja, 7.7.2013:</w:t>
      </w:r>
    </w:p>
    <w:p w:rsidR="00220B59" w:rsidRDefault="00220B59">
      <w:r>
        <w:t>Vzhodna rampa, Mala Lojtrca; Sabina Lamprecht – Mojca Balant</w:t>
      </w:r>
    </w:p>
    <w:p w:rsidR="00220B59" w:rsidRDefault="00AB5E5F">
      <w:r>
        <w:t xml:space="preserve">Severni raz, Visoka Bela špica; </w:t>
      </w:r>
      <w:r w:rsidR="00220B59">
        <w:t>Tina Leskošek – Tjaša Toni – Urša Erman</w:t>
      </w:r>
    </w:p>
    <w:p w:rsidR="00220B59" w:rsidRDefault="00220B59"/>
    <w:p w:rsidR="00220B59" w:rsidRDefault="00220B59">
      <w:r>
        <w:t>Urša Erman</w:t>
      </w:r>
    </w:p>
    <w:sectPr w:rsidR="00220B5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76D0"/>
    <w:rsid w:val="000776D0"/>
    <w:rsid w:val="000836C8"/>
    <w:rsid w:val="001F28E7"/>
    <w:rsid w:val="00220B59"/>
    <w:rsid w:val="004F7C7F"/>
    <w:rsid w:val="00854DEC"/>
    <w:rsid w:val="009E0408"/>
    <w:rsid w:val="00AB5E5F"/>
    <w:rsid w:val="00D24888"/>
    <w:rsid w:val="00E31328"/>
    <w:rsid w:val="00E92F41"/>
    <w:rsid w:val="00F011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</TotalTime>
  <Pages>1</Pages>
  <Words>347</Words>
  <Characters>1981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Unknown Organization</Company>
  <LinksUpToDate>false</LinksUpToDate>
  <CharactersWithSpaces>2324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Unknown User</dc:creator>
  <cp:keywords/>
  <dc:description/>
  <cp:lastModifiedBy>Unknown User</cp:lastModifiedBy>
  <cp:revision>1</cp:revision>
  <dcterms:created xsi:type="dcterms:W3CDTF">2013-07-08T09:07:00Z</dcterms:created>
  <dcterms:modified xsi:type="dcterms:W3CDTF">2013-07-08T10:47:00Z</dcterms:modified>
</cp:coreProperties>
</file>