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3D" w:rsidRDefault="00944F3D" w:rsidP="007E47FA">
      <w:pPr>
        <w:pStyle w:val="Heading1"/>
        <w:jc w:val="both"/>
      </w:pPr>
      <w:r>
        <w:t xml:space="preserve">Poročilo petega vseslovenskega družinskega tabora </w:t>
      </w:r>
      <w:proofErr w:type="spellStart"/>
      <w:r>
        <w:t>Campitello</w:t>
      </w:r>
      <w:proofErr w:type="spellEnd"/>
      <w:r>
        <w:t xml:space="preserve"> 2012</w:t>
      </w:r>
    </w:p>
    <w:p w:rsidR="00944F3D" w:rsidRDefault="00944F3D" w:rsidP="007E47FA">
      <w:pPr>
        <w:jc w:val="both"/>
      </w:pPr>
    </w:p>
    <w:p w:rsidR="00DF5424" w:rsidRPr="00B55196" w:rsidRDefault="00944F3D" w:rsidP="007E47FA">
      <w:pPr>
        <w:jc w:val="both"/>
      </w:pPr>
      <w:r>
        <w:t>Tudi v letošnjem letu smo iz</w:t>
      </w:r>
      <w:r w:rsidR="0001694E">
        <w:t xml:space="preserve">vedli vseslovenski alpinistični </w:t>
      </w:r>
      <w:r>
        <w:t>tabor</w:t>
      </w:r>
      <w:r w:rsidR="0001694E">
        <w:t xml:space="preserve"> družin</w:t>
      </w:r>
      <w:r>
        <w:t xml:space="preserve">. Tabor je potekal od 21.7. do 28.7.2012 v mestecu </w:t>
      </w:r>
      <w:proofErr w:type="spellStart"/>
      <w:r>
        <w:t>Campitello</w:t>
      </w:r>
      <w:proofErr w:type="spellEnd"/>
      <w:r>
        <w:t xml:space="preserve"> v Val </w:t>
      </w:r>
      <w:proofErr w:type="spellStart"/>
      <w:r>
        <w:t>di</w:t>
      </w:r>
      <w:proofErr w:type="spellEnd"/>
      <w:r>
        <w:t xml:space="preserve"> </w:t>
      </w:r>
      <w:proofErr w:type="spellStart"/>
      <w:r>
        <w:t>Fassa</w:t>
      </w:r>
      <w:proofErr w:type="spellEnd"/>
      <w:r>
        <w:t xml:space="preserve"> v Dolomitih. </w:t>
      </w:r>
      <w:r w:rsidR="009D675C">
        <w:t xml:space="preserve">Bazo smo si postavili v prijaznem in zelo urejenem kampu </w:t>
      </w:r>
      <w:proofErr w:type="spellStart"/>
      <w:r w:rsidR="009D675C">
        <w:t>Miravalle</w:t>
      </w:r>
      <w:proofErr w:type="spellEnd"/>
      <w:r w:rsidR="009D675C">
        <w:t>.</w:t>
      </w:r>
      <w:r w:rsidR="00DF5424">
        <w:t xml:space="preserve"> Letošnji tabor je zaznamovala pisana druščina </w:t>
      </w:r>
      <w:r w:rsidR="00B55196">
        <w:t>odsekov: AO Rašica, AO Matica - Ljubljana, AO Matica - Celje, Posavski AO, Črnuški AO, AO Vertikala</w:t>
      </w:r>
      <w:r w:rsidR="0050299B">
        <w:t>, AO Jesenice</w:t>
      </w:r>
      <w:r w:rsidR="00A97442">
        <w:t>.</w:t>
      </w:r>
      <w:r w:rsidR="00B55196">
        <w:rPr>
          <w:color w:val="FF0000"/>
        </w:rPr>
        <w:t xml:space="preserve"> </w:t>
      </w:r>
      <w:r w:rsidR="00B55196">
        <w:t xml:space="preserve">Skupaj se nas je nabralo 18 odraslih in </w:t>
      </w:r>
      <w:r w:rsidR="00FF3077">
        <w:t>15 otrok.</w:t>
      </w:r>
      <w:bookmarkStart w:id="0" w:name="_GoBack"/>
      <w:bookmarkEnd w:id="0"/>
    </w:p>
    <w:p w:rsidR="00944F3D" w:rsidRDefault="00035116" w:rsidP="007E47FA">
      <w:pPr>
        <w:jc w:val="both"/>
      </w:pPr>
      <w:r>
        <w:t>V</w:t>
      </w:r>
      <w:r w:rsidR="009D675C">
        <w:t xml:space="preserve">ečji del udeležencev </w:t>
      </w:r>
      <w:r>
        <w:t xml:space="preserve">je </w:t>
      </w:r>
      <w:r w:rsidR="009D675C">
        <w:t>prišel z enodnevno zamudo</w:t>
      </w:r>
      <w:r>
        <w:t xml:space="preserve"> zaradi nestabilne vremenske napovedi, ki pa nas je nato presenetila z odličnim vremenom cel teden. </w:t>
      </w:r>
      <w:r w:rsidR="009D675C">
        <w:t xml:space="preserve">Že </w:t>
      </w:r>
      <w:r w:rsidR="00EF152B">
        <w:t xml:space="preserve">prvi </w:t>
      </w:r>
      <w:r w:rsidR="009D675C">
        <w:t>dan se na</w:t>
      </w:r>
      <w:r w:rsidR="0001694E">
        <w:t>s</w:t>
      </w:r>
      <w:r w:rsidR="009D675C">
        <w:t xml:space="preserve"> je </w:t>
      </w:r>
      <w:r w:rsidR="0001694E">
        <w:t xml:space="preserve">večina </w:t>
      </w:r>
      <w:r w:rsidR="009D675C">
        <w:t xml:space="preserve">odpravila v bližnje plezališče pod prelaz </w:t>
      </w:r>
      <w:proofErr w:type="spellStart"/>
      <w:r w:rsidR="009D675C">
        <w:t>Sella</w:t>
      </w:r>
      <w:proofErr w:type="spellEnd"/>
      <w:r w:rsidR="009D675C">
        <w:t xml:space="preserve"> – </w:t>
      </w:r>
      <w:proofErr w:type="spellStart"/>
      <w:r w:rsidR="009D675C">
        <w:t>Pian</w:t>
      </w:r>
      <w:proofErr w:type="spellEnd"/>
      <w:r w:rsidR="009D675C">
        <w:t xml:space="preserve"> De </w:t>
      </w:r>
      <w:proofErr w:type="spellStart"/>
      <w:r w:rsidR="009D675C">
        <w:t>Schiavaneis</w:t>
      </w:r>
      <w:proofErr w:type="spellEnd"/>
      <w:r w:rsidR="009D675C">
        <w:t xml:space="preserve">, ena naveza pa v steno </w:t>
      </w:r>
      <w:proofErr w:type="spellStart"/>
      <w:r w:rsidR="009D675C">
        <w:t>Piz</w:t>
      </w:r>
      <w:proofErr w:type="spellEnd"/>
      <w:r w:rsidR="009D675C">
        <w:t xml:space="preserve"> </w:t>
      </w:r>
      <w:proofErr w:type="spellStart"/>
      <w:r w:rsidR="009D675C">
        <w:t>Ciavazes</w:t>
      </w:r>
      <w:proofErr w:type="spellEnd"/>
      <w:r w:rsidR="009D675C">
        <w:t>-a</w:t>
      </w:r>
      <w:r w:rsidR="003A22AA">
        <w:t xml:space="preserve">. Ob plezanju smo se </w:t>
      </w:r>
      <w:r w:rsidR="0001694E">
        <w:t xml:space="preserve">bolje </w:t>
      </w:r>
      <w:r w:rsidR="003A22AA">
        <w:t xml:space="preserve">spoznali in že menili za plezanje </w:t>
      </w:r>
      <w:r w:rsidR="00C50EA1">
        <w:t xml:space="preserve">v visokih stenah </w:t>
      </w:r>
      <w:r w:rsidR="003A22AA">
        <w:t>v naslednjih dneh</w:t>
      </w:r>
      <w:r>
        <w:t xml:space="preserve">. </w:t>
      </w:r>
      <w:r w:rsidR="003A22AA">
        <w:t xml:space="preserve">Za ogrevanje smo se podali v Stolpe </w:t>
      </w:r>
      <w:proofErr w:type="spellStart"/>
      <w:r w:rsidR="003A22AA">
        <w:t>Selle</w:t>
      </w:r>
      <w:proofErr w:type="spellEnd"/>
      <w:r w:rsidR="003A22AA">
        <w:t xml:space="preserve"> in steno </w:t>
      </w:r>
      <w:proofErr w:type="spellStart"/>
      <w:r w:rsidR="003A22AA">
        <w:t>Piz</w:t>
      </w:r>
      <w:proofErr w:type="spellEnd"/>
      <w:r w:rsidR="003A22AA">
        <w:t xml:space="preserve"> </w:t>
      </w:r>
      <w:proofErr w:type="spellStart"/>
      <w:r w:rsidR="003A22AA">
        <w:t>Ciavazes</w:t>
      </w:r>
      <w:proofErr w:type="spellEnd"/>
      <w:r w:rsidR="003A22AA">
        <w:t xml:space="preserve">-a. Plezali smo smeri od IV do </w:t>
      </w:r>
      <w:r w:rsidR="00542032">
        <w:t>7</w:t>
      </w:r>
      <w:r w:rsidR="00DF5424">
        <w:t xml:space="preserve"> stopnje</w:t>
      </w:r>
      <w:r w:rsidR="00542032">
        <w:t>.</w:t>
      </w:r>
      <w:r w:rsidR="00DF5424">
        <w:t xml:space="preserve"> Opravljena je bila tudi vodniška tura na Veliko Cino. </w:t>
      </w:r>
      <w:r w:rsidR="00C50EA1">
        <w:t xml:space="preserve">V sredo </w:t>
      </w:r>
      <w:r w:rsidR="00DF5424">
        <w:t>smo izvedli skupinski izlet</w:t>
      </w:r>
      <w:r w:rsidR="00FF3077">
        <w:t xml:space="preserve"> do pastirske koče pod južno steno </w:t>
      </w:r>
      <w:proofErr w:type="spellStart"/>
      <w:r w:rsidR="00FF3077">
        <w:t>Marmolade</w:t>
      </w:r>
      <w:proofErr w:type="spellEnd"/>
      <w:r w:rsidR="00F2199C">
        <w:t xml:space="preserve">, kjer smo se </w:t>
      </w:r>
      <w:proofErr w:type="spellStart"/>
      <w:r w:rsidR="00F2199C">
        <w:t>pocrkljali</w:t>
      </w:r>
      <w:proofErr w:type="spellEnd"/>
      <w:r w:rsidR="00F2199C">
        <w:t xml:space="preserve"> z okusnim</w:t>
      </w:r>
      <w:r w:rsidR="00C50EA1">
        <w:t xml:space="preserve"> domač</w:t>
      </w:r>
      <w:r w:rsidR="00F2199C">
        <w:t>im</w:t>
      </w:r>
      <w:r w:rsidR="00C50EA1">
        <w:t xml:space="preserve"> jogurt</w:t>
      </w:r>
      <w:r w:rsidR="00F2199C">
        <w:t>om</w:t>
      </w:r>
      <w:r w:rsidR="00C50EA1">
        <w:t>, sir</w:t>
      </w:r>
      <w:r w:rsidR="00F2199C">
        <w:t>om</w:t>
      </w:r>
      <w:r w:rsidR="00C50EA1">
        <w:t xml:space="preserve"> in jabolčni</w:t>
      </w:r>
      <w:r w:rsidR="00F2199C">
        <w:t>m zavit</w:t>
      </w:r>
      <w:r w:rsidR="00C50EA1">
        <w:t>k</w:t>
      </w:r>
      <w:r w:rsidR="00F2199C">
        <w:t>om</w:t>
      </w:r>
      <w:r w:rsidR="00FF3077">
        <w:t xml:space="preserve">. </w:t>
      </w:r>
      <w:r w:rsidR="00F2199C">
        <w:t xml:space="preserve">V naslednjih dneh </w:t>
      </w:r>
      <w:r w:rsidR="00FF3077">
        <w:t xml:space="preserve">smo poleg prej omenjenih sten obiskali še steno </w:t>
      </w:r>
      <w:proofErr w:type="spellStart"/>
      <w:r w:rsidR="00FF3077">
        <w:t>Pordoispitze</w:t>
      </w:r>
      <w:proofErr w:type="spellEnd"/>
      <w:r w:rsidR="00FF3077">
        <w:t xml:space="preserve"> in </w:t>
      </w:r>
      <w:proofErr w:type="spellStart"/>
      <w:r w:rsidR="002A22AF">
        <w:t>Innerkofler</w:t>
      </w:r>
      <w:proofErr w:type="spellEnd"/>
      <w:r w:rsidR="002A22AF">
        <w:t xml:space="preserve"> </w:t>
      </w:r>
      <w:proofErr w:type="spellStart"/>
      <w:r w:rsidR="002A22AF">
        <w:t>Turm</w:t>
      </w:r>
      <w:proofErr w:type="spellEnd"/>
      <w:r w:rsidR="002A22AF">
        <w:t xml:space="preserve"> ter plezališče </w:t>
      </w:r>
      <w:proofErr w:type="spellStart"/>
      <w:r w:rsidR="002A22AF">
        <w:t>Penia</w:t>
      </w:r>
      <w:proofErr w:type="spellEnd"/>
      <w:r w:rsidR="002A22AF">
        <w:t xml:space="preserve"> pri Albi.</w:t>
      </w:r>
      <w:r w:rsidR="00FF3077">
        <w:t xml:space="preserve"> </w:t>
      </w:r>
      <w:r w:rsidR="002A22AF">
        <w:t xml:space="preserve">Tisti, ki so posamezni dan ostali z otroci v </w:t>
      </w:r>
      <w:r w:rsidR="00191427">
        <w:t xml:space="preserve">dolini </w:t>
      </w:r>
      <w:r w:rsidR="002A22AF">
        <w:t xml:space="preserve">pa so obiskali odlično igrišče </w:t>
      </w:r>
      <w:r w:rsidR="00191427">
        <w:t xml:space="preserve">z otroškim adrenalinskim parkom </w:t>
      </w:r>
      <w:r w:rsidR="002A22AF">
        <w:t xml:space="preserve">v </w:t>
      </w:r>
      <w:proofErr w:type="spellStart"/>
      <w:r w:rsidR="002A22AF">
        <w:t>Campi</w:t>
      </w:r>
      <w:r w:rsidR="00F2199C">
        <w:t>t</w:t>
      </w:r>
      <w:r w:rsidR="002A22AF">
        <w:t>ellu</w:t>
      </w:r>
      <w:proofErr w:type="spellEnd"/>
      <w:r w:rsidR="00191427">
        <w:t xml:space="preserve">, se popeljali z gondolo nad prelaz </w:t>
      </w:r>
      <w:proofErr w:type="spellStart"/>
      <w:r w:rsidR="00191427">
        <w:t>Sella</w:t>
      </w:r>
      <w:proofErr w:type="spellEnd"/>
      <w:r w:rsidR="00191427">
        <w:t xml:space="preserve">, </w:t>
      </w:r>
      <w:r w:rsidR="00F2199C">
        <w:t>si privoščili</w:t>
      </w:r>
      <w:r w:rsidR="00764431">
        <w:t xml:space="preserve"> sladoled, kolesarili, </w:t>
      </w:r>
      <w:r w:rsidR="00191427">
        <w:t>tekli, se igrali in sončili</w:t>
      </w:r>
      <w:r w:rsidR="00764431">
        <w:t xml:space="preserve"> ter</w:t>
      </w:r>
      <w:r w:rsidR="00BF1912">
        <w:t xml:space="preserve"> popravljali avtomobile</w:t>
      </w:r>
      <w:r w:rsidR="00F2199C">
        <w:t xml:space="preserve">. Otroci so </w:t>
      </w:r>
      <w:r w:rsidR="00155D8B">
        <w:t xml:space="preserve">zelo uživali v plezanju v navezah po stopnicah v kampu pod budnim očesom alpinističnega inštruktorja. Vsi skupaj </w:t>
      </w:r>
      <w:r w:rsidR="00191427">
        <w:t xml:space="preserve">smo se </w:t>
      </w:r>
      <w:r w:rsidR="00155D8B">
        <w:t xml:space="preserve">zelo </w:t>
      </w:r>
      <w:r w:rsidR="00191427">
        <w:t xml:space="preserve">trudili, da bi </w:t>
      </w:r>
      <w:r w:rsidR="00BF1912">
        <w:t>z</w:t>
      </w:r>
      <w:r w:rsidR="00191427">
        <w:t xml:space="preserve">mazali 5kg </w:t>
      </w:r>
      <w:proofErr w:type="spellStart"/>
      <w:r w:rsidR="00191427">
        <w:t>Nutello</w:t>
      </w:r>
      <w:proofErr w:type="spellEnd"/>
      <w:r w:rsidR="00191427">
        <w:t xml:space="preserve">, ki pa nam jo kljub dvema »palačinka </w:t>
      </w:r>
      <w:proofErr w:type="spellStart"/>
      <w:r w:rsidR="00191427">
        <w:t>par</w:t>
      </w:r>
      <w:r w:rsidR="00155D8B">
        <w:t>t</w:t>
      </w:r>
      <w:r w:rsidR="00191427">
        <w:t>y</w:t>
      </w:r>
      <w:proofErr w:type="spellEnd"/>
      <w:r w:rsidR="00155D8B">
        <w:t>«-</w:t>
      </w:r>
      <w:proofErr w:type="spellStart"/>
      <w:r w:rsidR="00155D8B">
        <w:t>jema</w:t>
      </w:r>
      <w:proofErr w:type="spellEnd"/>
      <w:r w:rsidR="00191427">
        <w:t xml:space="preserve"> ni uspelo.</w:t>
      </w:r>
    </w:p>
    <w:p w:rsidR="00191427" w:rsidRDefault="00191427" w:rsidP="007E47FA">
      <w:pPr>
        <w:jc w:val="both"/>
      </w:pPr>
      <w:r>
        <w:t xml:space="preserve">Seznam preplezanih smeri: Grosse </w:t>
      </w:r>
      <w:proofErr w:type="spellStart"/>
      <w:r>
        <w:t>Micheluzzi</w:t>
      </w:r>
      <w:proofErr w:type="spellEnd"/>
      <w:r>
        <w:t>+</w:t>
      </w:r>
      <w:proofErr w:type="spellStart"/>
      <w:r>
        <w:t>Buhl</w:t>
      </w:r>
      <w:proofErr w:type="spellEnd"/>
      <w:r>
        <w:t xml:space="preserve">, Kleine </w:t>
      </w:r>
      <w:proofErr w:type="spellStart"/>
      <w:r>
        <w:t>Micheluzzi</w:t>
      </w:r>
      <w:proofErr w:type="spellEnd"/>
      <w:r w:rsidR="007E47FA">
        <w:t xml:space="preserve"> – vsekakor največ ponovitev</w:t>
      </w:r>
      <w:r>
        <w:t>, Schubert</w:t>
      </w:r>
      <w:r w:rsidR="007E47FA">
        <w:t xml:space="preserve"> – tik za prejšnjo</w:t>
      </w:r>
      <w:r>
        <w:t xml:space="preserve">, </w:t>
      </w:r>
      <w:proofErr w:type="spellStart"/>
      <w:r>
        <w:t>Tissi</w:t>
      </w:r>
      <w:proofErr w:type="spellEnd"/>
      <w:r>
        <w:t xml:space="preserve">, </w:t>
      </w:r>
      <w:proofErr w:type="spellStart"/>
      <w:r>
        <w:t>Trenker</w:t>
      </w:r>
      <w:proofErr w:type="spellEnd"/>
      <w:r>
        <w:t xml:space="preserve">, </w:t>
      </w:r>
      <w:proofErr w:type="spellStart"/>
      <w:r>
        <w:t>Delenda</w:t>
      </w:r>
      <w:proofErr w:type="spellEnd"/>
      <w:r>
        <w:t xml:space="preserve"> </w:t>
      </w:r>
      <w:proofErr w:type="spellStart"/>
      <w:r>
        <w:t>Carthago</w:t>
      </w:r>
      <w:proofErr w:type="spellEnd"/>
      <w:r>
        <w:t xml:space="preserve">, </w:t>
      </w:r>
      <w:r w:rsidR="007E47FA">
        <w:t xml:space="preserve">Rossi / Tomasi, </w:t>
      </w:r>
      <w:proofErr w:type="spellStart"/>
      <w:r w:rsidR="007E47FA">
        <w:t>Vinatzer</w:t>
      </w:r>
      <w:proofErr w:type="spellEnd"/>
      <w:r w:rsidR="007E47FA">
        <w:t xml:space="preserve">, Messner, </w:t>
      </w:r>
      <w:proofErr w:type="spellStart"/>
      <w:r w:rsidR="007E47FA">
        <w:t>Kasnapoff</w:t>
      </w:r>
      <w:proofErr w:type="spellEnd"/>
      <w:r w:rsidR="007E47FA">
        <w:t xml:space="preserve">, </w:t>
      </w:r>
      <w:proofErr w:type="spellStart"/>
      <w:r w:rsidR="007E47FA">
        <w:t>Via</w:t>
      </w:r>
      <w:proofErr w:type="spellEnd"/>
      <w:r w:rsidR="007E47FA">
        <w:t xml:space="preserve"> del </w:t>
      </w:r>
      <w:proofErr w:type="spellStart"/>
      <w:r w:rsidR="007E47FA">
        <w:t>Calice</w:t>
      </w:r>
      <w:proofErr w:type="spellEnd"/>
      <w:r w:rsidR="007E47FA">
        <w:t xml:space="preserve">, </w:t>
      </w:r>
      <w:proofErr w:type="spellStart"/>
      <w:r w:rsidR="007E47FA">
        <w:t>Fedele</w:t>
      </w:r>
      <w:proofErr w:type="spellEnd"/>
      <w:r w:rsidR="007E47FA">
        <w:t xml:space="preserve"> + </w:t>
      </w:r>
      <w:proofErr w:type="spellStart"/>
      <w:r w:rsidR="007E47FA">
        <w:t>Dibona</w:t>
      </w:r>
      <w:proofErr w:type="spellEnd"/>
      <w:r w:rsidR="007E47FA">
        <w:t>.</w:t>
      </w:r>
    </w:p>
    <w:p w:rsidR="00BF1912" w:rsidRDefault="00BF1912" w:rsidP="007E47FA">
      <w:pPr>
        <w:jc w:val="both"/>
      </w:pPr>
      <w:r>
        <w:t>Ljubljana, 5.8.2012</w:t>
      </w:r>
      <w:r w:rsidR="007320F3">
        <w:tab/>
      </w:r>
      <w:r w:rsidR="007320F3">
        <w:tab/>
      </w:r>
      <w:r w:rsidR="007320F3">
        <w:tab/>
      </w:r>
      <w:r w:rsidR="007320F3">
        <w:tab/>
      </w:r>
      <w:r w:rsidR="007320F3">
        <w:tab/>
      </w:r>
      <w:r w:rsidR="007320F3">
        <w:tab/>
      </w:r>
      <w:r w:rsidR="007320F3">
        <w:tab/>
      </w:r>
      <w:r w:rsidR="007320F3">
        <w:tab/>
      </w:r>
      <w:r w:rsidR="007320F3">
        <w:t>David Pavlovič</w:t>
      </w:r>
    </w:p>
    <w:sectPr w:rsidR="00BF1912" w:rsidSect="00DC0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F3D"/>
    <w:rsid w:val="0001694E"/>
    <w:rsid w:val="00035116"/>
    <w:rsid w:val="00155D8B"/>
    <w:rsid w:val="00181D8A"/>
    <w:rsid w:val="00191427"/>
    <w:rsid w:val="002A22AF"/>
    <w:rsid w:val="003A22AA"/>
    <w:rsid w:val="0050299B"/>
    <w:rsid w:val="00542032"/>
    <w:rsid w:val="007320F3"/>
    <w:rsid w:val="00764431"/>
    <w:rsid w:val="007E47FA"/>
    <w:rsid w:val="008F7E33"/>
    <w:rsid w:val="00944F3D"/>
    <w:rsid w:val="009A07B7"/>
    <w:rsid w:val="009D675C"/>
    <w:rsid w:val="00A045D8"/>
    <w:rsid w:val="00A50023"/>
    <w:rsid w:val="00A97442"/>
    <w:rsid w:val="00B55196"/>
    <w:rsid w:val="00BF1912"/>
    <w:rsid w:val="00C411E1"/>
    <w:rsid w:val="00C42FB3"/>
    <w:rsid w:val="00C50EA1"/>
    <w:rsid w:val="00CD4D2B"/>
    <w:rsid w:val="00DC0EE9"/>
    <w:rsid w:val="00DF5424"/>
    <w:rsid w:val="00E743F9"/>
    <w:rsid w:val="00EE6993"/>
    <w:rsid w:val="00EF152B"/>
    <w:rsid w:val="00F01ECF"/>
    <w:rsid w:val="00F2199C"/>
    <w:rsid w:val="00FF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F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F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EE6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A5002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A5002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F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F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EE6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A5002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A5002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Adacta d.o.o.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 Pavlovič</cp:lastModifiedBy>
  <cp:revision>3</cp:revision>
  <cp:lastPrinted>2012-08-06T05:37:00Z</cp:lastPrinted>
  <dcterms:created xsi:type="dcterms:W3CDTF">2012-08-06T05:39:00Z</dcterms:created>
  <dcterms:modified xsi:type="dcterms:W3CDTF">2012-08-06T05:40:00Z</dcterms:modified>
</cp:coreProperties>
</file>